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E56D4" w14:textId="0465C9E2" w:rsidR="00BB600D" w:rsidRPr="00D16BD8" w:rsidRDefault="00E423B1" w:rsidP="002B1026">
      <w:pPr>
        <w:pStyle w:val="Title"/>
        <w:rPr>
          <w:sz w:val="22"/>
        </w:rPr>
      </w:pPr>
      <w:bookmarkStart w:id="0" w:name="_GoBack"/>
      <w:bookmarkEnd w:id="0"/>
      <w:r w:rsidRPr="00D16BD8">
        <w:rPr>
          <w:sz w:val="22"/>
        </w:rPr>
        <w:t>A</w:t>
      </w:r>
      <w:r w:rsidR="00020A79" w:rsidRPr="00D16BD8">
        <w:rPr>
          <w:sz w:val="22"/>
        </w:rPr>
        <w:t>.</w:t>
      </w:r>
      <w:r w:rsidRPr="00D16BD8">
        <w:rPr>
          <w:sz w:val="22"/>
        </w:rPr>
        <w:t xml:space="preserve"> DETAILS</w:t>
      </w:r>
    </w:p>
    <w:tbl>
      <w:tblPr>
        <w:tblStyle w:val="TableGrid"/>
        <w:tblW w:w="11044" w:type="dxa"/>
        <w:jc w:val="center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ook w:val="04A0" w:firstRow="1" w:lastRow="0" w:firstColumn="1" w:lastColumn="0" w:noHBand="0" w:noVBand="1"/>
      </w:tblPr>
      <w:tblGrid>
        <w:gridCol w:w="3681"/>
        <w:gridCol w:w="1841"/>
        <w:gridCol w:w="1840"/>
        <w:gridCol w:w="3682"/>
      </w:tblGrid>
      <w:tr w:rsidR="005B19E1" w:rsidRPr="005B19E1" w14:paraId="1016FB0F" w14:textId="77777777" w:rsidTr="00027D71">
        <w:trPr>
          <w:trHeight w:val="283"/>
          <w:jc w:val="center"/>
        </w:trPr>
        <w:tc>
          <w:tcPr>
            <w:tcW w:w="11044" w:type="dxa"/>
            <w:gridSpan w:val="4"/>
            <w:tcBorders>
              <w:bottom w:val="single" w:sz="2" w:space="0" w:color="008C8C" w:themeColor="accent1"/>
            </w:tcBorders>
            <w:shd w:val="clear" w:color="auto" w:fill="008C8C" w:themeFill="accent1"/>
            <w:vAlign w:val="center"/>
          </w:tcPr>
          <w:p w14:paraId="75E5E88A" w14:textId="77777777" w:rsidR="005B19E1" w:rsidRPr="005B19E1" w:rsidRDefault="005B19E1" w:rsidP="00C87831">
            <w:pPr>
              <w:ind w:right="-7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5B19E1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STUDENT DETAILS</w:t>
            </w:r>
          </w:p>
        </w:tc>
      </w:tr>
      <w:tr w:rsidR="00020A79" w:rsidRPr="00F4405F" w14:paraId="43CCC630" w14:textId="77777777" w:rsidTr="00FB208B">
        <w:trPr>
          <w:trHeight w:val="737"/>
          <w:jc w:val="center"/>
        </w:trPr>
        <w:tc>
          <w:tcPr>
            <w:tcW w:w="3681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5CAA2AEA" w14:textId="3BCC976F" w:rsidR="00020A79" w:rsidRPr="00E423B1" w:rsidRDefault="00F00D8C" w:rsidP="000F74FB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NAME</w:t>
            </w:r>
          </w:p>
          <w:p w14:paraId="5449CBD6" w14:textId="77777777" w:rsidR="00020A79" w:rsidRPr="00E423B1" w:rsidRDefault="00020A79" w:rsidP="000F74FB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  <w:tc>
          <w:tcPr>
            <w:tcW w:w="3681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2E1DA590" w14:textId="3694D6A9" w:rsidR="00020A79" w:rsidRPr="00E423B1" w:rsidRDefault="00F00D8C" w:rsidP="000F74FB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STUDENT NUMBER</w:t>
            </w:r>
          </w:p>
        </w:tc>
        <w:tc>
          <w:tcPr>
            <w:tcW w:w="368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42655077" w14:textId="5E4FD973" w:rsidR="00020A79" w:rsidRPr="00E423B1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 OF BIRTH</w:t>
            </w:r>
          </w:p>
        </w:tc>
      </w:tr>
      <w:tr w:rsidR="00F00D8C" w:rsidRPr="00F4405F" w14:paraId="43A0F175" w14:textId="77777777" w:rsidTr="00FB208B">
        <w:trPr>
          <w:trHeight w:val="737"/>
          <w:jc w:val="center"/>
        </w:trPr>
        <w:tc>
          <w:tcPr>
            <w:tcW w:w="11044" w:type="dxa"/>
            <w:gridSpan w:val="4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3959C32A" w14:textId="03FB063D" w:rsidR="00F00D8C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ADDRESS</w:t>
            </w:r>
          </w:p>
        </w:tc>
      </w:tr>
      <w:tr w:rsidR="005B19E1" w:rsidRPr="00F4405F" w14:paraId="6F1D9FC0" w14:textId="77777777" w:rsidTr="00FB208B">
        <w:trPr>
          <w:trHeight w:val="737"/>
          <w:jc w:val="center"/>
        </w:trPr>
        <w:tc>
          <w:tcPr>
            <w:tcW w:w="3681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21DBFAED" w14:textId="7A3651D9" w:rsidR="005B19E1" w:rsidRPr="00E423B1" w:rsidRDefault="00F00D8C" w:rsidP="000F74FB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EMAIL</w:t>
            </w:r>
          </w:p>
          <w:p w14:paraId="0F36279F" w14:textId="77777777" w:rsidR="00E423B1" w:rsidRPr="00E423B1" w:rsidRDefault="00E423B1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2B9ACA37" w14:textId="77777777" w:rsidR="00E423B1" w:rsidRPr="00E423B1" w:rsidRDefault="00E423B1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  <w:tc>
          <w:tcPr>
            <w:tcW w:w="3681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6C4C7672" w14:textId="494D26EB" w:rsidR="005B19E1" w:rsidRPr="00E423B1" w:rsidRDefault="00F00D8C" w:rsidP="000F74FB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</w:t>
            </w:r>
          </w:p>
        </w:tc>
        <w:tc>
          <w:tcPr>
            <w:tcW w:w="368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4C68E4C8" w14:textId="06B90E49" w:rsidR="005B19E1" w:rsidRPr="00E423B1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CURRENTLY ENROLLED WITH</w:t>
            </w:r>
          </w:p>
        </w:tc>
      </w:tr>
      <w:tr w:rsidR="00020A79" w:rsidRPr="005B19E1" w14:paraId="31AD81D5" w14:textId="77777777" w:rsidTr="00027D71">
        <w:trPr>
          <w:trHeight w:val="283"/>
          <w:jc w:val="center"/>
        </w:trPr>
        <w:tc>
          <w:tcPr>
            <w:tcW w:w="11044" w:type="dxa"/>
            <w:gridSpan w:val="4"/>
            <w:tcBorders>
              <w:bottom w:val="single" w:sz="2" w:space="0" w:color="008C8C" w:themeColor="accent1"/>
            </w:tcBorders>
            <w:shd w:val="clear" w:color="auto" w:fill="008C8C" w:themeFill="accent1"/>
            <w:vAlign w:val="center"/>
          </w:tcPr>
          <w:p w14:paraId="6707CF6D" w14:textId="769589E8" w:rsidR="00020A79" w:rsidRPr="005B19E1" w:rsidRDefault="00F00D8C" w:rsidP="00C87831">
            <w:pPr>
              <w:ind w:left="-158" w:right="-7" w:firstLine="158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DETAILS OF TRANSFER REQUESTS</w:t>
            </w:r>
          </w:p>
        </w:tc>
      </w:tr>
      <w:tr w:rsidR="00020A79" w:rsidRPr="00F4405F" w14:paraId="2B298FCB" w14:textId="77777777" w:rsidTr="00FB208B">
        <w:trPr>
          <w:trHeight w:val="737"/>
          <w:jc w:val="center"/>
        </w:trPr>
        <w:tc>
          <w:tcPr>
            <w:tcW w:w="3681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685A9E2B" w14:textId="49C91B1C" w:rsidR="00020A79" w:rsidRPr="00E423B1" w:rsidRDefault="00F00D8C" w:rsidP="000F74FB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COURSE ENROLLED</w:t>
            </w:r>
          </w:p>
          <w:p w14:paraId="7772D6FF" w14:textId="77777777" w:rsidR="00020A79" w:rsidRPr="00E423B1" w:rsidRDefault="00020A79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0BAEECC0" w14:textId="77777777" w:rsidR="00020A79" w:rsidRPr="00E423B1" w:rsidRDefault="00020A79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  <w:tc>
          <w:tcPr>
            <w:tcW w:w="3681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50BD3BD2" w14:textId="038B82E6" w:rsidR="00020A79" w:rsidRPr="00E423B1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COURSE START DATE</w:t>
            </w:r>
          </w:p>
        </w:tc>
        <w:tc>
          <w:tcPr>
            <w:tcW w:w="3682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06ACB85E" w14:textId="3E8932EF" w:rsidR="00020A79" w:rsidRPr="00E423B1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 WISHING TO CEASE ENROLMENT</w:t>
            </w:r>
          </w:p>
        </w:tc>
      </w:tr>
      <w:tr w:rsidR="00F00D8C" w:rsidRPr="00F4405F" w14:paraId="6B4BC325" w14:textId="77777777" w:rsidTr="00FB208B">
        <w:trPr>
          <w:trHeight w:val="737"/>
          <w:jc w:val="center"/>
        </w:trPr>
        <w:tc>
          <w:tcPr>
            <w:tcW w:w="11044" w:type="dxa"/>
            <w:gridSpan w:val="4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5B551E21" w14:textId="77777777" w:rsidR="00F00D8C" w:rsidRPr="00E423B1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DESTINATION COLLEGE</w:t>
            </w:r>
          </w:p>
          <w:p w14:paraId="44577C63" w14:textId="7CA309A5" w:rsidR="00F00D8C" w:rsidRPr="00E423B1" w:rsidRDefault="00F00D8C" w:rsidP="00C87831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</w:tr>
      <w:tr w:rsidR="00A1684A" w:rsidRPr="005B19E1" w14:paraId="5C0A1F01" w14:textId="77777777" w:rsidTr="00027D71">
        <w:trPr>
          <w:trHeight w:val="283"/>
          <w:jc w:val="center"/>
        </w:trPr>
        <w:tc>
          <w:tcPr>
            <w:tcW w:w="11044" w:type="dxa"/>
            <w:gridSpan w:val="4"/>
            <w:tcBorders>
              <w:bottom w:val="single" w:sz="2" w:space="0" w:color="008C8C" w:themeColor="accent1"/>
            </w:tcBorders>
            <w:shd w:val="clear" w:color="auto" w:fill="008C8C" w:themeFill="accent1"/>
            <w:vAlign w:val="center"/>
          </w:tcPr>
          <w:p w14:paraId="00B933F0" w14:textId="5922173C" w:rsidR="00A1684A" w:rsidRPr="005B19E1" w:rsidRDefault="00A1684A" w:rsidP="00C87831">
            <w:pPr>
              <w:ind w:left="-158" w:right="-7" w:firstLine="158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5B19E1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DETAILS</w:t>
            </w:r>
          </w:p>
        </w:tc>
      </w:tr>
      <w:tr w:rsidR="00F00D8C" w:rsidRPr="00F4405F" w14:paraId="57B646FC" w14:textId="77777777" w:rsidTr="003D3973">
        <w:trPr>
          <w:trHeight w:val="1967"/>
          <w:jc w:val="center"/>
        </w:trPr>
        <w:tc>
          <w:tcPr>
            <w:tcW w:w="11044" w:type="dxa"/>
            <w:gridSpan w:val="4"/>
            <w:tcBorders>
              <w:left w:val="single" w:sz="2" w:space="0" w:color="008C8C" w:themeColor="accent1"/>
              <w:right w:val="single" w:sz="2" w:space="0" w:color="008C8C" w:themeColor="accent1"/>
            </w:tcBorders>
            <w:shd w:val="clear" w:color="auto" w:fill="auto"/>
          </w:tcPr>
          <w:p w14:paraId="10D37E3A" w14:textId="77777777" w:rsidR="00F00D8C" w:rsidRDefault="00FB208B" w:rsidP="00FB208B">
            <w:pPr>
              <w:spacing w:before="140"/>
              <w:ind w:right="-6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Outline the reasons why you are wishing to study here at Alana Kaye College or why you are wishing to study at an alternative registered provider. Include a copy of the Letter of Offer from the training provider you wish to transfer from/to and any supporting evidence (i.e. medical certificate).</w:t>
            </w:r>
          </w:p>
          <w:p w14:paraId="1C9E3A95" w14:textId="77777777" w:rsidR="00FB208B" w:rsidRDefault="00FB208B" w:rsidP="00FB208B">
            <w:pPr>
              <w:spacing w:before="140"/>
              <w:ind w:right="-6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21AF28A0" w14:textId="25C4FABA" w:rsidR="00FB208B" w:rsidRDefault="00FB208B" w:rsidP="00FB208B">
            <w:pPr>
              <w:spacing w:before="140"/>
              <w:ind w:right="-6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</w:tr>
      <w:tr w:rsidR="00F00D8C" w:rsidRPr="00F4405F" w14:paraId="4CB6FE90" w14:textId="77777777" w:rsidTr="00FB208B">
        <w:trPr>
          <w:trHeight w:val="737"/>
          <w:jc w:val="center"/>
        </w:trPr>
        <w:tc>
          <w:tcPr>
            <w:tcW w:w="5522" w:type="dxa"/>
            <w:gridSpan w:val="2"/>
            <w:tcBorders>
              <w:left w:val="single" w:sz="2" w:space="0" w:color="008C8C" w:themeColor="accent1"/>
              <w:right w:val="single" w:sz="2" w:space="0" w:color="008C8C" w:themeColor="accent1"/>
            </w:tcBorders>
            <w:shd w:val="clear" w:color="auto" w:fill="auto"/>
          </w:tcPr>
          <w:p w14:paraId="211CA904" w14:textId="2C19A5C2" w:rsidR="00F00D8C" w:rsidRDefault="00F00D8C" w:rsidP="00F00D8C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SIGNATURE</w:t>
            </w:r>
          </w:p>
        </w:tc>
        <w:tc>
          <w:tcPr>
            <w:tcW w:w="5522" w:type="dxa"/>
            <w:gridSpan w:val="2"/>
            <w:tcBorders>
              <w:left w:val="single" w:sz="2" w:space="0" w:color="008C8C" w:themeColor="accent1"/>
              <w:right w:val="single" w:sz="2" w:space="0" w:color="008C8C" w:themeColor="accent1"/>
            </w:tcBorders>
            <w:shd w:val="clear" w:color="auto" w:fill="auto"/>
          </w:tcPr>
          <w:p w14:paraId="5BF12220" w14:textId="6EF8C244" w:rsidR="00F00D8C" w:rsidRDefault="00F00D8C" w:rsidP="00F00D8C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</w:t>
            </w:r>
          </w:p>
        </w:tc>
      </w:tr>
    </w:tbl>
    <w:p w14:paraId="69F329EA" w14:textId="0CC536D1" w:rsidR="00027D71" w:rsidRDefault="00027D71">
      <w:pPr>
        <w:rPr>
          <w:rFonts w:ascii="Arial" w:hAnsi="Arial" w:cs="Arial"/>
          <w:sz w:val="18"/>
          <w:szCs w:val="18"/>
        </w:rPr>
      </w:pPr>
    </w:p>
    <w:p w14:paraId="1041261C" w14:textId="65C2CC04" w:rsidR="00CF509D" w:rsidRPr="00D16BD8" w:rsidRDefault="00F00D8C" w:rsidP="002B1026">
      <w:pPr>
        <w:pStyle w:val="Title"/>
        <w:rPr>
          <w:sz w:val="22"/>
        </w:rPr>
      </w:pPr>
      <w:r>
        <w:rPr>
          <w:sz w:val="22"/>
        </w:rPr>
        <w:t>B</w:t>
      </w:r>
      <w:r w:rsidR="00CF509D" w:rsidRPr="00D16BD8">
        <w:rPr>
          <w:sz w:val="22"/>
        </w:rPr>
        <w:t>. OFFICE USE ONLY</w:t>
      </w:r>
    </w:p>
    <w:tbl>
      <w:tblPr>
        <w:tblStyle w:val="TableGrid"/>
        <w:tblW w:w="11044" w:type="dxa"/>
        <w:jc w:val="center"/>
        <w:tblBorders>
          <w:top w:val="single" w:sz="2" w:space="0" w:color="098F8D"/>
          <w:left w:val="single" w:sz="2" w:space="0" w:color="098F8D"/>
          <w:bottom w:val="single" w:sz="2" w:space="0" w:color="098F8D"/>
          <w:right w:val="single" w:sz="2" w:space="0" w:color="098F8D"/>
          <w:insideH w:val="single" w:sz="2" w:space="0" w:color="098F8D"/>
          <w:insideV w:val="single" w:sz="2" w:space="0" w:color="098F8D"/>
        </w:tblBorders>
        <w:tblLook w:val="04A0" w:firstRow="1" w:lastRow="0" w:firstColumn="1" w:lastColumn="0" w:noHBand="0" w:noVBand="1"/>
      </w:tblPr>
      <w:tblGrid>
        <w:gridCol w:w="5784"/>
        <w:gridCol w:w="5260"/>
      </w:tblGrid>
      <w:tr w:rsidR="00CF509D" w:rsidRPr="00F4405F" w14:paraId="463E6FA1" w14:textId="77777777" w:rsidTr="00FB208B">
        <w:trPr>
          <w:trHeight w:val="737"/>
          <w:jc w:val="center"/>
        </w:trPr>
        <w:tc>
          <w:tcPr>
            <w:tcW w:w="5784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762FA0E6" w14:textId="77777777" w:rsidR="00CF509D" w:rsidRPr="00E423B1" w:rsidRDefault="00CF509D" w:rsidP="00CF509D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RECEIVED BY</w:t>
            </w:r>
          </w:p>
          <w:p w14:paraId="1C3CA0AD" w14:textId="77777777" w:rsidR="00CF509D" w:rsidRPr="00E423B1" w:rsidRDefault="00CF509D" w:rsidP="00CF509D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5317B95E" w14:textId="2634EB49" w:rsidR="00CF509D" w:rsidRPr="00E423B1" w:rsidRDefault="00CF509D" w:rsidP="00CF509D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  <w:tc>
          <w:tcPr>
            <w:tcW w:w="5260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3C5FE76F" w14:textId="69BDFAC3" w:rsidR="00CF509D" w:rsidRPr="00E423B1" w:rsidRDefault="00CF509D" w:rsidP="00F00D8C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 RECEIVED</w:t>
            </w:r>
            <w:r w:rsidR="00F00D8C">
              <w:rPr>
                <w:rFonts w:ascii="Arial" w:hAnsi="Arial" w:cs="Arial"/>
                <w:color w:val="008C8C" w:themeColor="accent1"/>
                <w:sz w:val="16"/>
                <w:szCs w:val="18"/>
              </w:rPr>
              <w:t xml:space="preserve"> </w:t>
            </w:r>
            <w:r w:rsidR="00F00D8C" w:rsidRPr="00F00D8C">
              <w:rPr>
                <w:rFonts w:ascii="Arial" w:hAnsi="Arial" w:cs="Arial"/>
                <w:color w:val="008C8C" w:themeColor="accent1"/>
                <w:sz w:val="12"/>
                <w:szCs w:val="18"/>
              </w:rPr>
              <w:t>(this is the date from which the request is deemed to be active)</w:t>
            </w:r>
          </w:p>
        </w:tc>
      </w:tr>
      <w:tr w:rsidR="00CF509D" w:rsidRPr="00F4405F" w14:paraId="560E94C0" w14:textId="77777777" w:rsidTr="00FB208B">
        <w:trPr>
          <w:trHeight w:val="737"/>
          <w:jc w:val="center"/>
        </w:trPr>
        <w:tc>
          <w:tcPr>
            <w:tcW w:w="5784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2A9C4246" w14:textId="0774A643" w:rsidR="00CF509D" w:rsidRPr="00E423B1" w:rsidRDefault="00F00D8C" w:rsidP="00CF509D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REVIEWED BY</w:t>
            </w:r>
          </w:p>
          <w:p w14:paraId="47A74F52" w14:textId="77777777" w:rsidR="00CF509D" w:rsidRPr="00E423B1" w:rsidRDefault="00CF509D" w:rsidP="00CF509D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789AD919" w14:textId="77777777" w:rsidR="00CF509D" w:rsidRPr="00E423B1" w:rsidRDefault="00CF509D" w:rsidP="00CF509D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  <w:tc>
          <w:tcPr>
            <w:tcW w:w="5260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67878BE4" w14:textId="289DC033" w:rsidR="00CF509D" w:rsidRPr="00E423B1" w:rsidRDefault="00F00D8C" w:rsidP="00CF509D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DATE REVIEWED</w:t>
            </w:r>
          </w:p>
        </w:tc>
      </w:tr>
      <w:tr w:rsidR="00FB208B" w:rsidRPr="00F4405F" w14:paraId="76BADCB0" w14:textId="77777777" w:rsidTr="00FB208B">
        <w:trPr>
          <w:trHeight w:val="737"/>
          <w:jc w:val="center"/>
        </w:trPr>
        <w:tc>
          <w:tcPr>
            <w:tcW w:w="11044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  <w:vAlign w:val="center"/>
          </w:tcPr>
          <w:p w14:paraId="602D179F" w14:textId="77777777" w:rsidR="00FB208B" w:rsidRPr="00E423B1" w:rsidRDefault="00FB208B" w:rsidP="00FB208B">
            <w:pPr>
              <w:spacing w:before="40"/>
              <w:ind w:left="1165" w:right="-7" w:hanging="45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 w:rsidRPr="008368F7">
              <w:rPr>
                <w:rFonts w:ascii="Arial" w:hAnsi="Arial" w:cs="Arial"/>
                <w:color w:val="008C8C" w:themeColor="accent1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ab/>
              <w:t>LETTER OF RELEASE RECEIVED/CREATED (cross out not applicable)</w:t>
            </w:r>
          </w:p>
          <w:p w14:paraId="2187EDCF" w14:textId="78EE11C8" w:rsidR="00FB208B" w:rsidRPr="00E423B1" w:rsidRDefault="00FB208B" w:rsidP="00FB208B">
            <w:pPr>
              <w:spacing w:before="40"/>
              <w:ind w:left="1165" w:right="-7" w:hanging="45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 w:rsidRPr="008368F7">
              <w:rPr>
                <w:rFonts w:ascii="Arial" w:hAnsi="Arial" w:cs="Arial"/>
                <w:color w:val="008C8C" w:themeColor="accent1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 xml:space="preserve">  </w:t>
            </w: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ab/>
              <w:t>COPY OF OFFER LETTER FROM NEW TRAINING PROVIDER RECEIVED</w:t>
            </w:r>
          </w:p>
        </w:tc>
      </w:tr>
      <w:tr w:rsidR="00FB208B" w:rsidRPr="00F4405F" w14:paraId="504125DD" w14:textId="77777777" w:rsidTr="00FB208B">
        <w:trPr>
          <w:trHeight w:val="1804"/>
          <w:jc w:val="center"/>
        </w:trPr>
        <w:tc>
          <w:tcPr>
            <w:tcW w:w="11044" w:type="dxa"/>
            <w:gridSpan w:val="2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6DF2807B" w14:textId="77777777" w:rsidR="00FB208B" w:rsidRPr="00E423B1" w:rsidRDefault="00FB208B" w:rsidP="00C4565A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OUTCOME</w:t>
            </w:r>
          </w:p>
          <w:p w14:paraId="0B37E12D" w14:textId="77777777" w:rsidR="00FB208B" w:rsidRPr="00E423B1" w:rsidRDefault="00FB208B" w:rsidP="00C4565A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45D9D159" w14:textId="7138C0F8" w:rsidR="00FB208B" w:rsidRPr="00E423B1" w:rsidRDefault="00FB208B" w:rsidP="00FB208B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</w:tr>
      <w:tr w:rsidR="002B1026" w:rsidRPr="00F4405F" w14:paraId="16F9E7E2" w14:textId="77777777" w:rsidTr="00FB208B">
        <w:trPr>
          <w:trHeight w:val="737"/>
          <w:jc w:val="center"/>
        </w:trPr>
        <w:tc>
          <w:tcPr>
            <w:tcW w:w="5784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62CC76A7" w14:textId="7F10418B" w:rsidR="002B1026" w:rsidRPr="00E423B1" w:rsidRDefault="00FB208B" w:rsidP="00C4565A">
            <w:pPr>
              <w:spacing w:before="40"/>
              <w:ind w:right="-7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ENROLMENT FINALISED IN VETTRAK</w:t>
            </w:r>
          </w:p>
          <w:p w14:paraId="58F0DD74" w14:textId="77777777" w:rsidR="002B1026" w:rsidRPr="00E423B1" w:rsidRDefault="002B1026" w:rsidP="00C4565A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  <w:p w14:paraId="2B6C7D7D" w14:textId="77777777" w:rsidR="002B1026" w:rsidRPr="00E423B1" w:rsidRDefault="002B1026" w:rsidP="00C4565A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</w:p>
        </w:tc>
        <w:tc>
          <w:tcPr>
            <w:tcW w:w="5260" w:type="dxa"/>
            <w:tcBorders>
              <w:top w:val="single" w:sz="2" w:space="0" w:color="008C8C" w:themeColor="accent1"/>
              <w:left w:val="single" w:sz="2" w:space="0" w:color="008C8C" w:themeColor="accent1"/>
              <w:bottom w:val="single" w:sz="2" w:space="0" w:color="008C8C" w:themeColor="accent1"/>
              <w:right w:val="single" w:sz="2" w:space="0" w:color="008C8C" w:themeColor="accent1"/>
            </w:tcBorders>
          </w:tcPr>
          <w:p w14:paraId="7C16EFC9" w14:textId="3FFFC276" w:rsidR="002B1026" w:rsidRPr="00E423B1" w:rsidRDefault="00FB208B" w:rsidP="00C4565A">
            <w:pPr>
              <w:spacing w:before="40"/>
              <w:ind w:left="-158" w:right="-7" w:firstLine="158"/>
              <w:rPr>
                <w:rFonts w:ascii="Arial" w:hAnsi="Arial" w:cs="Arial"/>
                <w:color w:val="008C8C" w:themeColor="accent1"/>
                <w:sz w:val="16"/>
                <w:szCs w:val="18"/>
              </w:rPr>
            </w:pPr>
            <w:r>
              <w:rPr>
                <w:rFonts w:ascii="Arial" w:hAnsi="Arial" w:cs="Arial"/>
                <w:color w:val="008C8C" w:themeColor="accent1"/>
                <w:sz w:val="16"/>
                <w:szCs w:val="18"/>
              </w:rPr>
              <w:t>RESPONSE GIVEN TO APPLICANT</w:t>
            </w:r>
          </w:p>
        </w:tc>
      </w:tr>
    </w:tbl>
    <w:p w14:paraId="594391E7" w14:textId="77777777" w:rsidR="00CF509D" w:rsidRPr="005B19E1" w:rsidRDefault="00CF509D" w:rsidP="008368F7">
      <w:pPr>
        <w:ind w:right="-7"/>
        <w:rPr>
          <w:rFonts w:ascii="Arial" w:hAnsi="Arial" w:cs="Arial"/>
          <w:sz w:val="18"/>
          <w:szCs w:val="18"/>
        </w:rPr>
      </w:pPr>
    </w:p>
    <w:sectPr w:rsidR="00CF509D" w:rsidRPr="005B19E1" w:rsidSect="00027D71">
      <w:headerReference w:type="default" r:id="rId8"/>
      <w:footerReference w:type="even" r:id="rId9"/>
      <w:footerReference w:type="default" r:id="rId10"/>
      <w:pgSz w:w="11900" w:h="16840"/>
      <w:pgMar w:top="2237" w:right="425" w:bottom="993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74E81" w14:textId="77777777" w:rsidR="006A670C" w:rsidRDefault="006A670C" w:rsidP="00A244A0">
      <w:r>
        <w:separator/>
      </w:r>
    </w:p>
  </w:endnote>
  <w:endnote w:type="continuationSeparator" w:id="0">
    <w:p w14:paraId="5F528909" w14:textId="77777777" w:rsidR="006A670C" w:rsidRDefault="006A670C" w:rsidP="00A2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48129" w14:textId="77777777" w:rsidR="006A670C" w:rsidRDefault="006A670C" w:rsidP="00BF4746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7BE57A" w14:textId="77777777" w:rsidR="006A670C" w:rsidRDefault="006A670C" w:rsidP="00BF474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3A545" w14:textId="77777777" w:rsidR="006A670C" w:rsidRPr="003D3973" w:rsidRDefault="006A670C" w:rsidP="00BF4746">
    <w:pPr>
      <w:pStyle w:val="Footer"/>
      <w:framePr w:wrap="around" w:vAnchor="text" w:hAnchor="page" w:x="361" w:y="355"/>
      <w:rPr>
        <w:rStyle w:val="PageNumber"/>
        <w:rFonts w:ascii="Arial" w:hAnsi="Arial"/>
        <w:color w:val="7F7F7F" w:themeColor="text1" w:themeTint="80"/>
        <w:sz w:val="14"/>
      </w:rPr>
    </w:pPr>
    <w:r w:rsidRPr="003D3973">
      <w:rPr>
        <w:rStyle w:val="PageNumber"/>
        <w:rFonts w:ascii="Arial" w:hAnsi="Arial"/>
        <w:color w:val="7F7F7F" w:themeColor="text1" w:themeTint="80"/>
        <w:sz w:val="14"/>
      </w:rPr>
      <w:t xml:space="preserve">Reference Number: XX-XX  |  Page </w:t>
    </w:r>
    <w:r w:rsidRPr="003D3973">
      <w:rPr>
        <w:rStyle w:val="PageNumber"/>
        <w:rFonts w:ascii="Arial" w:hAnsi="Arial"/>
        <w:color w:val="7F7F7F" w:themeColor="text1" w:themeTint="80"/>
        <w:sz w:val="14"/>
      </w:rPr>
      <w:fldChar w:fldCharType="begin"/>
    </w:r>
    <w:r w:rsidRPr="003D3973">
      <w:rPr>
        <w:rStyle w:val="PageNumber"/>
        <w:rFonts w:ascii="Arial" w:hAnsi="Arial"/>
        <w:color w:val="7F7F7F" w:themeColor="text1" w:themeTint="80"/>
        <w:sz w:val="14"/>
      </w:rPr>
      <w:instrText xml:space="preserve">PAGE  </w:instrText>
    </w:r>
    <w:r w:rsidRPr="003D3973">
      <w:rPr>
        <w:rStyle w:val="PageNumber"/>
        <w:rFonts w:ascii="Arial" w:hAnsi="Arial"/>
        <w:color w:val="7F7F7F" w:themeColor="text1" w:themeTint="80"/>
        <w:sz w:val="14"/>
      </w:rPr>
      <w:fldChar w:fldCharType="separate"/>
    </w:r>
    <w:r w:rsidR="003D3973">
      <w:rPr>
        <w:rStyle w:val="PageNumber"/>
        <w:rFonts w:ascii="Arial" w:hAnsi="Arial"/>
        <w:noProof/>
        <w:color w:val="7F7F7F" w:themeColor="text1" w:themeTint="80"/>
        <w:sz w:val="14"/>
      </w:rPr>
      <w:t>1</w:t>
    </w:r>
    <w:r w:rsidRPr="003D3973">
      <w:rPr>
        <w:rStyle w:val="PageNumber"/>
        <w:rFonts w:ascii="Arial" w:hAnsi="Arial"/>
        <w:color w:val="7F7F7F" w:themeColor="text1" w:themeTint="80"/>
        <w:sz w:val="14"/>
      </w:rPr>
      <w:fldChar w:fldCharType="end"/>
    </w:r>
  </w:p>
  <w:p w14:paraId="4CF820A2" w14:textId="77777777" w:rsidR="006A670C" w:rsidRPr="00BF4746" w:rsidRDefault="006A670C" w:rsidP="00BF4746">
    <w:pPr>
      <w:pStyle w:val="Footer"/>
      <w:ind w:firstLine="360"/>
      <w:rPr>
        <w:rFonts w:ascii="Arial" w:hAnsi="Arial"/>
        <w:color w:val="7F7F7F" w:themeColor="text1" w:themeTint="80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8A0E6" w14:textId="77777777" w:rsidR="006A670C" w:rsidRDefault="006A670C" w:rsidP="00A244A0">
      <w:r>
        <w:separator/>
      </w:r>
    </w:p>
  </w:footnote>
  <w:footnote w:type="continuationSeparator" w:id="0">
    <w:p w14:paraId="6C0AF609" w14:textId="77777777" w:rsidR="006A670C" w:rsidRDefault="006A670C" w:rsidP="00A244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C3F23" w14:textId="42F98A70" w:rsidR="006A670C" w:rsidRPr="00BF4746" w:rsidRDefault="006A670C" w:rsidP="00BF4746">
    <w:pPr>
      <w:pStyle w:val="Header"/>
      <w:rPr>
        <w:color w:val="FFFFFF" w:themeColor="background1"/>
      </w:rPr>
    </w:pPr>
    <w:r>
      <w:rPr>
        <w:noProof/>
        <w:color w:val="FFFFFF" w:themeColor="background1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A9D1AF" wp14:editId="58A5EA7D">
              <wp:simplePos x="0" y="0"/>
              <wp:positionH relativeFrom="column">
                <wp:posOffset>0</wp:posOffset>
              </wp:positionH>
              <wp:positionV relativeFrom="paragraph">
                <wp:posOffset>-215900</wp:posOffset>
              </wp:positionV>
              <wp:extent cx="4457700" cy="92519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7700" cy="925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F9257" w14:textId="77777777" w:rsidR="006A670C" w:rsidRPr="008C079E" w:rsidRDefault="006A670C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4"/>
                            </w:rPr>
                          </w:pPr>
                          <w:r w:rsidRPr="008C079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4"/>
                            </w:rPr>
                            <w:t>INTERNATIONAL STUDENT</w:t>
                          </w:r>
                        </w:p>
                        <w:p w14:paraId="54509252" w14:textId="181E0234" w:rsidR="006A670C" w:rsidRPr="008C079E" w:rsidRDefault="006A670C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4"/>
                            </w:rPr>
                          </w:pPr>
                          <w:r w:rsidRPr="008C079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4"/>
                            </w:rPr>
                            <w:t>TRANSFER OF PROVIDER REQUEST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0;margin-top:-16.95pt;width:351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Pocc8CAAAQ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" filled="f" stroked="f">
              <v:textbox>
                <w:txbxContent>
                  <w:p w14:paraId="6B7F9257" w14:textId="77777777" w:rsidR="006A670C" w:rsidRPr="008C079E" w:rsidRDefault="006A670C">
                    <w:pPr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4"/>
                      </w:rPr>
                    </w:pPr>
                    <w:r w:rsidRPr="008C079E"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4"/>
                      </w:rPr>
                      <w:t>INTERNATIONAL STUDENT</w:t>
                    </w:r>
                  </w:p>
                  <w:p w14:paraId="54509252" w14:textId="181E0234" w:rsidR="006A670C" w:rsidRPr="008C079E" w:rsidRDefault="006A670C">
                    <w:pPr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4"/>
                      </w:rPr>
                    </w:pPr>
                    <w:r w:rsidRPr="008C079E"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4"/>
                      </w:rPr>
                      <w:t>TRANSFER OF PROVIDER REQUEST</w:t>
                    </w:r>
                  </w:p>
                </w:txbxContent>
              </v:textbox>
            </v:shape>
          </w:pict>
        </mc:Fallback>
      </mc:AlternateContent>
    </w:r>
    <w:r w:rsidRPr="00BF4746">
      <w:rPr>
        <w:noProof/>
        <w:color w:val="FFFFFF" w:themeColor="background1"/>
        <w:lang w:val="en-US"/>
      </w:rPr>
      <w:drawing>
        <wp:anchor distT="0" distB="0" distL="114300" distR="114300" simplePos="0" relativeHeight="251658240" behindDoc="1" locked="0" layoutInCell="1" allowOverlap="1" wp14:anchorId="7CE2273E" wp14:editId="2D280A2C">
          <wp:simplePos x="0" y="0"/>
          <wp:positionH relativeFrom="page">
            <wp:posOffset>205</wp:posOffset>
          </wp:positionH>
          <wp:positionV relativeFrom="page">
            <wp:posOffset>0</wp:posOffset>
          </wp:positionV>
          <wp:extent cx="7543390" cy="10661650"/>
          <wp:effectExtent l="0" t="0" r="635" b="63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K DOCS:Documents:Alana Kaye:Assets:Horizontal Accent Cyan 01.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3390" cy="10661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A0"/>
    <w:rsid w:val="00020A79"/>
    <w:rsid w:val="00027D71"/>
    <w:rsid w:val="000C32F0"/>
    <w:rsid w:val="000F74FB"/>
    <w:rsid w:val="002B1026"/>
    <w:rsid w:val="003D3973"/>
    <w:rsid w:val="00552D60"/>
    <w:rsid w:val="00552E0D"/>
    <w:rsid w:val="005B19E1"/>
    <w:rsid w:val="006A670C"/>
    <w:rsid w:val="008368F7"/>
    <w:rsid w:val="008C079E"/>
    <w:rsid w:val="009843F0"/>
    <w:rsid w:val="00A1684A"/>
    <w:rsid w:val="00A244A0"/>
    <w:rsid w:val="00BB600D"/>
    <w:rsid w:val="00BF4746"/>
    <w:rsid w:val="00C4565A"/>
    <w:rsid w:val="00C87831"/>
    <w:rsid w:val="00CF509D"/>
    <w:rsid w:val="00D16BD8"/>
    <w:rsid w:val="00E423B1"/>
    <w:rsid w:val="00EB5C7B"/>
    <w:rsid w:val="00F00D8C"/>
    <w:rsid w:val="00F37424"/>
    <w:rsid w:val="00F4405F"/>
    <w:rsid w:val="00FB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811AD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4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A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4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4A0"/>
  </w:style>
  <w:style w:type="paragraph" w:styleId="Footer">
    <w:name w:val="footer"/>
    <w:basedOn w:val="Normal"/>
    <w:link w:val="FooterChar"/>
    <w:uiPriority w:val="99"/>
    <w:unhideWhenUsed/>
    <w:rsid w:val="00A24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4A0"/>
  </w:style>
  <w:style w:type="character" w:styleId="PageNumber">
    <w:name w:val="page number"/>
    <w:basedOn w:val="DefaultParagraphFont"/>
    <w:uiPriority w:val="99"/>
    <w:semiHidden/>
    <w:unhideWhenUsed/>
    <w:rsid w:val="00BF4746"/>
  </w:style>
  <w:style w:type="table" w:styleId="TableGrid">
    <w:name w:val="Table Grid"/>
    <w:basedOn w:val="TableNormal"/>
    <w:uiPriority w:val="59"/>
    <w:rsid w:val="00984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B1026"/>
    <w:pPr>
      <w:pBdr>
        <w:top w:val="single" w:sz="2" w:space="4" w:color="EB5B25" w:themeColor="text2"/>
        <w:left w:val="single" w:sz="48" w:space="3" w:color="EB5B25" w:themeColor="text2"/>
        <w:bottom w:val="single" w:sz="2" w:space="4" w:color="EB5B25" w:themeColor="text2"/>
        <w:right w:val="single" w:sz="2" w:space="3" w:color="EB5B25" w:themeColor="text2"/>
      </w:pBdr>
      <w:shd w:val="clear" w:color="FBDED3" w:themeColor="text2" w:themeTint="33" w:fill="auto"/>
      <w:spacing w:after="120"/>
      <w:ind w:left="176" w:right="113" w:firstLine="85"/>
      <w:contextualSpacing/>
    </w:pPr>
    <w:rPr>
      <w:rFonts w:asciiTheme="majorHAnsi" w:eastAsiaTheme="majorEastAsia" w:hAnsiTheme="majorHAnsi" w:cstheme="majorBidi"/>
      <w:b/>
      <w:color w:val="EB5B25" w:themeColor="text2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1026"/>
    <w:rPr>
      <w:rFonts w:asciiTheme="majorHAnsi" w:eastAsiaTheme="majorEastAsia" w:hAnsiTheme="majorHAnsi" w:cstheme="majorBidi"/>
      <w:b/>
      <w:color w:val="EB5B25" w:themeColor="text2"/>
      <w:spacing w:val="5"/>
      <w:kern w:val="28"/>
      <w:szCs w:val="52"/>
      <w:shd w:val="clear" w:color="FBDED3" w:themeColor="text2" w:themeTint="33" w:fil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4A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4A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4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4A0"/>
  </w:style>
  <w:style w:type="paragraph" w:styleId="Footer">
    <w:name w:val="footer"/>
    <w:basedOn w:val="Normal"/>
    <w:link w:val="FooterChar"/>
    <w:uiPriority w:val="99"/>
    <w:unhideWhenUsed/>
    <w:rsid w:val="00A24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4A0"/>
  </w:style>
  <w:style w:type="character" w:styleId="PageNumber">
    <w:name w:val="page number"/>
    <w:basedOn w:val="DefaultParagraphFont"/>
    <w:uiPriority w:val="99"/>
    <w:semiHidden/>
    <w:unhideWhenUsed/>
    <w:rsid w:val="00BF4746"/>
  </w:style>
  <w:style w:type="table" w:styleId="TableGrid">
    <w:name w:val="Table Grid"/>
    <w:basedOn w:val="TableNormal"/>
    <w:uiPriority w:val="59"/>
    <w:rsid w:val="00984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B1026"/>
    <w:pPr>
      <w:pBdr>
        <w:top w:val="single" w:sz="2" w:space="4" w:color="EB5B25" w:themeColor="text2"/>
        <w:left w:val="single" w:sz="48" w:space="3" w:color="EB5B25" w:themeColor="text2"/>
        <w:bottom w:val="single" w:sz="2" w:space="4" w:color="EB5B25" w:themeColor="text2"/>
        <w:right w:val="single" w:sz="2" w:space="3" w:color="EB5B25" w:themeColor="text2"/>
      </w:pBdr>
      <w:shd w:val="clear" w:color="FBDED3" w:themeColor="text2" w:themeTint="33" w:fill="auto"/>
      <w:spacing w:after="120"/>
      <w:ind w:left="176" w:right="113" w:firstLine="85"/>
      <w:contextualSpacing/>
    </w:pPr>
    <w:rPr>
      <w:rFonts w:asciiTheme="majorHAnsi" w:eastAsiaTheme="majorEastAsia" w:hAnsiTheme="majorHAnsi" w:cstheme="majorBidi"/>
      <w:b/>
      <w:color w:val="EB5B25" w:themeColor="text2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1026"/>
    <w:rPr>
      <w:rFonts w:asciiTheme="majorHAnsi" w:eastAsiaTheme="majorEastAsia" w:hAnsiTheme="majorHAnsi" w:cstheme="majorBidi"/>
      <w:b/>
      <w:color w:val="EB5B25" w:themeColor="text2"/>
      <w:spacing w:val="5"/>
      <w:kern w:val="28"/>
      <w:szCs w:val="52"/>
      <w:shd w:val="clear" w:color="FBDED3" w:themeColor="text2" w:themeTint="33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3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lanaKaye Template 160510">
  <a:themeElements>
    <a:clrScheme name="Alana Kaye">
      <a:dk1>
        <a:sysClr val="windowText" lastClr="000000"/>
      </a:dk1>
      <a:lt1>
        <a:sysClr val="window" lastClr="FFFFFF"/>
      </a:lt1>
      <a:dk2>
        <a:srgbClr val="EB5B25"/>
      </a:dk2>
      <a:lt2>
        <a:srgbClr val="EEECE1"/>
      </a:lt2>
      <a:accent1>
        <a:srgbClr val="008C8C"/>
      </a:accent1>
      <a:accent2>
        <a:srgbClr val="EAEAEA"/>
      </a:accent2>
      <a:accent3>
        <a:srgbClr val="B6EB24"/>
      </a:accent3>
      <a:accent4>
        <a:srgbClr val="5924EB"/>
      </a:accent4>
      <a:accent5>
        <a:srgbClr val="E7EB24"/>
      </a:accent5>
      <a:accent6>
        <a:srgbClr val="24EBBC"/>
      </a:accent6>
      <a:hlink>
        <a:srgbClr val="800000"/>
      </a:hlink>
      <a:folHlink>
        <a:srgbClr val="ECA09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>
            <a:lumMod val="20000"/>
            <a:lumOff val="80000"/>
          </a:schemeClr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CF010B-3BB5-1B43-98F5-3C90A7AD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766</Characters>
  <Application>Microsoft Macintosh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Kristal Formanes Arce</dc:creator>
  <cp:keywords/>
  <dc:description/>
  <cp:lastModifiedBy>Kristal Formanes Arce</cp:lastModifiedBy>
  <cp:revision>6</cp:revision>
  <dcterms:created xsi:type="dcterms:W3CDTF">2017-03-31T06:27:00Z</dcterms:created>
  <dcterms:modified xsi:type="dcterms:W3CDTF">2017-04-06T23:44:00Z</dcterms:modified>
</cp:coreProperties>
</file>